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F838" w14:textId="0E2A03F1" w:rsidR="00346CFB" w:rsidRPr="00593CEB" w:rsidRDefault="00346CFB" w:rsidP="00346CFB">
      <w:pPr>
        <w:ind w:left="2608" w:firstLine="1304"/>
        <w:rPr>
          <w:rFonts w:cstheme="minorHAnsi"/>
          <w:sz w:val="28"/>
          <w:szCs w:val="28"/>
        </w:rPr>
      </w:pPr>
      <w:r w:rsidRPr="00593CEB">
        <w:rPr>
          <w:rFonts w:cstheme="minorHAnsi"/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67816B0D" wp14:editId="278E9463">
            <wp:simplePos x="0" y="0"/>
            <wp:positionH relativeFrom="column">
              <wp:posOffset>-320763</wp:posOffset>
            </wp:positionH>
            <wp:positionV relativeFrom="paragraph">
              <wp:posOffset>2181</wp:posOffset>
            </wp:positionV>
            <wp:extent cx="1534160" cy="1534160"/>
            <wp:effectExtent l="0" t="0" r="8890" b="8890"/>
            <wp:wrapNone/>
            <wp:docPr id="1" name="Bildobjekt 1" descr="C:\Users\usr343190\AppData\Local\Microsoft\Windows\INetCache\Content.MSO\627F0D8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r343190\AppData\Local\Microsoft\Windows\INetCache\Content.MSO\627F0D8C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3CEB">
        <w:rPr>
          <w:rFonts w:cstheme="minorHAnsi"/>
          <w:sz w:val="28"/>
          <w:szCs w:val="28"/>
        </w:rPr>
        <w:t>Forsby FF</w:t>
      </w:r>
      <w:r w:rsidRPr="00593CEB">
        <w:rPr>
          <w:rFonts w:cstheme="minorHAnsi"/>
          <w:sz w:val="28"/>
          <w:szCs w:val="28"/>
        </w:rPr>
        <w:tab/>
      </w:r>
      <w:r w:rsidRPr="00593CEB">
        <w:rPr>
          <w:rFonts w:cstheme="minorHAnsi"/>
          <w:sz w:val="28"/>
          <w:szCs w:val="28"/>
        </w:rPr>
        <w:tab/>
      </w:r>
    </w:p>
    <w:p w14:paraId="5A87A679" w14:textId="77777777" w:rsidR="00346CFB" w:rsidRPr="00593CEB" w:rsidRDefault="00346CFB" w:rsidP="00346CFB">
      <w:pPr>
        <w:ind w:left="2608" w:firstLine="1304"/>
        <w:rPr>
          <w:rFonts w:cstheme="minorHAnsi"/>
        </w:rPr>
      </w:pPr>
      <w:r w:rsidRPr="00593CEB">
        <w:rPr>
          <w:rFonts w:cstheme="minorHAnsi"/>
        </w:rPr>
        <w:t>Föreningsmöte 1-2024</w:t>
      </w:r>
    </w:p>
    <w:p w14:paraId="2A6FA450" w14:textId="384DBD59" w:rsidR="00346CFB" w:rsidRPr="00593CEB" w:rsidRDefault="00346CFB" w:rsidP="00346CFB">
      <w:pPr>
        <w:ind w:left="2608" w:firstLine="1304"/>
        <w:rPr>
          <w:rFonts w:cstheme="minorHAnsi"/>
        </w:rPr>
      </w:pPr>
      <w:r w:rsidRPr="00593CEB">
        <w:rPr>
          <w:rFonts w:cstheme="minorHAnsi"/>
        </w:rPr>
        <w:t>2024-01- 28    Köpings IP   17,30-20</w:t>
      </w:r>
    </w:p>
    <w:p w14:paraId="7D91D3BD" w14:textId="77777777" w:rsidR="00593CEB" w:rsidRDefault="00593CEB" w:rsidP="00593CEB">
      <w:pPr>
        <w:ind w:left="1304" w:firstLine="1304"/>
        <w:rPr>
          <w:rFonts w:cstheme="minorHAnsi"/>
          <w:sz w:val="20"/>
          <w:szCs w:val="20"/>
        </w:rPr>
      </w:pPr>
    </w:p>
    <w:p w14:paraId="3607E3A0" w14:textId="5FAD9B84" w:rsidR="00346CFB" w:rsidRPr="00593CEB" w:rsidRDefault="00346CFB" w:rsidP="00593CEB">
      <w:pPr>
        <w:ind w:left="2608"/>
        <w:rPr>
          <w:rFonts w:cstheme="minorHAnsi"/>
          <w:sz w:val="20"/>
          <w:szCs w:val="20"/>
        </w:rPr>
      </w:pPr>
      <w:r w:rsidRPr="00593CEB">
        <w:rPr>
          <w:rFonts w:cstheme="minorHAnsi"/>
          <w:sz w:val="20"/>
          <w:szCs w:val="20"/>
        </w:rPr>
        <w:t>Närvarande:</w:t>
      </w:r>
      <w:r w:rsidR="00593CEB" w:rsidRPr="00593CEB">
        <w:rPr>
          <w:rFonts w:cstheme="minorHAnsi"/>
          <w:sz w:val="20"/>
          <w:szCs w:val="20"/>
        </w:rPr>
        <w:tab/>
      </w:r>
      <w:r w:rsidRPr="00593CEB">
        <w:rPr>
          <w:rFonts w:cstheme="minorHAnsi"/>
          <w:sz w:val="20"/>
          <w:szCs w:val="20"/>
        </w:rPr>
        <w:t>Mia Widén (Dam/Styrelse), Jimmy Blom (Dam/Styrelse), Karin Juhlin (F1</w:t>
      </w:r>
      <w:r w:rsidR="00B2614A" w:rsidRPr="00593CEB">
        <w:rPr>
          <w:rFonts w:cstheme="minorHAnsi"/>
          <w:sz w:val="20"/>
          <w:szCs w:val="20"/>
        </w:rPr>
        <w:t>3</w:t>
      </w:r>
      <w:r w:rsidRPr="00593CEB">
        <w:rPr>
          <w:rFonts w:cstheme="minorHAnsi"/>
          <w:sz w:val="20"/>
          <w:szCs w:val="20"/>
        </w:rPr>
        <w:t>),</w:t>
      </w:r>
      <w:r w:rsidR="00593CEB">
        <w:rPr>
          <w:rFonts w:cstheme="minorHAnsi"/>
          <w:sz w:val="20"/>
          <w:szCs w:val="20"/>
        </w:rPr>
        <w:br/>
      </w:r>
      <w:r w:rsidRPr="00593CEB">
        <w:rPr>
          <w:rFonts w:cstheme="minorHAnsi"/>
          <w:sz w:val="20"/>
          <w:szCs w:val="20"/>
        </w:rPr>
        <w:t>John Barck (F16), Janne Saari</w:t>
      </w:r>
      <w:r w:rsidR="00593CEB" w:rsidRPr="00593CEB">
        <w:rPr>
          <w:rFonts w:cstheme="minorHAnsi"/>
          <w:sz w:val="20"/>
          <w:szCs w:val="20"/>
        </w:rPr>
        <w:t xml:space="preserve"> </w:t>
      </w:r>
      <w:r w:rsidRPr="00593CEB">
        <w:rPr>
          <w:rFonts w:cstheme="minorHAnsi"/>
          <w:sz w:val="20"/>
          <w:szCs w:val="20"/>
        </w:rPr>
        <w:t>(F10), Pär Sandin (F10), Albert Leonardsson (F1</w:t>
      </w:r>
      <w:r w:rsidR="00B2614A" w:rsidRPr="00593CEB">
        <w:rPr>
          <w:rFonts w:cstheme="minorHAnsi"/>
          <w:sz w:val="20"/>
          <w:szCs w:val="20"/>
        </w:rPr>
        <w:t>4</w:t>
      </w:r>
      <w:r w:rsidRPr="00593CEB">
        <w:rPr>
          <w:rFonts w:cstheme="minorHAnsi"/>
          <w:sz w:val="20"/>
          <w:szCs w:val="20"/>
        </w:rPr>
        <w:t>), Mats Hansson (F1</w:t>
      </w:r>
      <w:r w:rsidR="00B2614A" w:rsidRPr="00593CEB">
        <w:rPr>
          <w:rFonts w:cstheme="minorHAnsi"/>
          <w:sz w:val="20"/>
          <w:szCs w:val="20"/>
        </w:rPr>
        <w:t>4</w:t>
      </w:r>
      <w:r w:rsidRPr="00593CEB">
        <w:rPr>
          <w:rFonts w:cstheme="minorHAnsi"/>
          <w:sz w:val="20"/>
          <w:szCs w:val="20"/>
        </w:rPr>
        <w:t xml:space="preserve">/Styrelse), </w:t>
      </w:r>
      <w:r w:rsidR="00593CEB" w:rsidRPr="00593CEB">
        <w:rPr>
          <w:rFonts w:cstheme="minorHAnsi"/>
          <w:sz w:val="20"/>
          <w:szCs w:val="20"/>
        </w:rPr>
        <w:br/>
      </w:r>
      <w:r w:rsidRPr="00593CEB">
        <w:rPr>
          <w:rFonts w:cstheme="minorHAnsi"/>
          <w:sz w:val="20"/>
          <w:szCs w:val="20"/>
        </w:rPr>
        <w:t xml:space="preserve">Ruben Ochua (F09/U-ansvarig), Richard Malmquist (Kassör Styrelse) </w:t>
      </w:r>
    </w:p>
    <w:p w14:paraId="320F8CD4" w14:textId="026D4BF7" w:rsidR="00346CFB" w:rsidRPr="00593CEB" w:rsidRDefault="00346CFB">
      <w:pPr>
        <w:rPr>
          <w:rFonts w:cstheme="minorHAnsi"/>
          <w:sz w:val="20"/>
          <w:szCs w:val="20"/>
        </w:rPr>
      </w:pPr>
      <w:r w:rsidRPr="00593CEB">
        <w:rPr>
          <w:rFonts w:cstheme="minorHAnsi"/>
          <w:sz w:val="20"/>
          <w:szCs w:val="20"/>
        </w:rPr>
        <w:tab/>
      </w:r>
    </w:p>
    <w:p w14:paraId="12342914" w14:textId="6BC26D89" w:rsidR="00346CFB" w:rsidRPr="00593CEB" w:rsidRDefault="00346CFB">
      <w:p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Axplock på vad vi </w:t>
      </w:r>
      <w:r w:rsidR="00593CEB"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gick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igenom: </w:t>
      </w:r>
    </w:p>
    <w:p w14:paraId="31269495" w14:textId="77777777" w:rsidR="00107688" w:rsidRPr="00593CEB" w:rsidRDefault="00346CFB" w:rsidP="00107688">
      <w:pPr>
        <w:pStyle w:val="Liststycke"/>
        <w:numPr>
          <w:ilvl w:val="0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 xml:space="preserve"> Säsongen som var - Vad var bra, vad kan göras bättre. </w:t>
      </w:r>
    </w:p>
    <w:p w14:paraId="312EF992" w14:textId="77777777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F10: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Pär/Janne</w:t>
      </w:r>
    </w:p>
    <w:p w14:paraId="6399035A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Domare på listan fungerar dåligt ! Går ej att få tag i de som sagt JA anbokar med kort framförhållning.</w:t>
      </w:r>
    </w:p>
    <w:p w14:paraId="387CC39A" w14:textId="1F5038A0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Efterlyser fler föreningsmöten.</w:t>
      </w:r>
    </w:p>
    <w:p w14:paraId="1B9557EC" w14:textId="77777777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F12 Alberth / Mats</w:t>
      </w:r>
    </w:p>
    <w:p w14:paraId="1C470B07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Fungerat bra med planbokning, matchbokning</w:t>
      </w:r>
    </w:p>
    <w:p w14:paraId="0695F46C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Önskar fler matchtröjor 1st / spelare</w:t>
      </w:r>
    </w:p>
    <w:p w14:paraId="52312352" w14:textId="192C5C0D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Behöver spela mer matchspel kommer anmäla till 2st serier 2024</w:t>
      </w:r>
    </w:p>
    <w:p w14:paraId="61E8B8FC" w14:textId="573AE762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F1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4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Alberth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för Johan ”Bubba” / Armin</w:t>
      </w:r>
    </w:p>
    <w:p w14:paraId="58CA3F3C" w14:textId="606F8404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Efterlyser föreningsmöten</w:t>
      </w:r>
    </w:p>
    <w:p w14:paraId="788D9D34" w14:textId="745FDE56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Behöver fler spelare är ca 10st</w:t>
      </w:r>
    </w:p>
    <w:p w14:paraId="41D95150" w14:textId="7284CBDB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F1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3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Karin </w:t>
      </w:r>
    </w:p>
    <w:p w14:paraId="70A49DC2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Önskar fler matchtröjor 1st / spelare</w:t>
      </w:r>
    </w:p>
    <w:p w14:paraId="2F312F05" w14:textId="4C7CF3DF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Behöver spela mer matchspel kommer anmäla till 2st serier 2024</w:t>
      </w:r>
    </w:p>
    <w:p w14:paraId="4FA928FB" w14:textId="0C030590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Efterlyser papper för anmälan av nya spelare + GDPR</w:t>
      </w:r>
    </w:p>
    <w:p w14:paraId="452BB4C3" w14:textId="3B369C6F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F1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6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Johan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</w:t>
      </w:r>
    </w:p>
    <w:p w14:paraId="5654C897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Behov av sarg till den yngre barnen</w:t>
      </w:r>
    </w:p>
    <w:p w14:paraId="38C27089" w14:textId="2B7E9845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Bra närvaro på träninganra ca 25st på laget</w:t>
      </w:r>
      <w:r w:rsidR="00784819"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.se,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ca 20st på träningarna.</w:t>
      </w:r>
    </w:p>
    <w:p w14:paraId="51E48651" w14:textId="77777777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Genomför bra övningar. </w:t>
      </w:r>
    </w:p>
    <w:p w14:paraId="3060BDD9" w14:textId="6008EFCD" w:rsidR="00107688" w:rsidRPr="00593CEB" w:rsidRDefault="00107688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Spela Poolspel</w:t>
      </w:r>
    </w:p>
    <w:p w14:paraId="4701B6BB" w14:textId="23C515CE" w:rsidR="00107688" w:rsidRPr="00593CEB" w:rsidRDefault="00107688" w:rsidP="0010768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F1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5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Johan för Jessica</w:t>
      </w:r>
    </w:p>
    <w:p w14:paraId="72955EAE" w14:textId="77777777" w:rsidR="00784819" w:rsidRPr="00593CEB" w:rsidRDefault="00784819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Saknar ledare då jessika blivit ass för Dam.</w:t>
      </w:r>
    </w:p>
    <w:p w14:paraId="15108FA8" w14:textId="15300420" w:rsidR="00784819" w:rsidRPr="00593CEB" w:rsidRDefault="00784819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Bra närvaro på träningarna. </w:t>
      </w:r>
    </w:p>
    <w:p w14:paraId="27CBED97" w14:textId="11E18DFB" w:rsidR="00107688" w:rsidRPr="00593CEB" w:rsidRDefault="00784819" w:rsidP="00107688">
      <w:pPr>
        <w:pStyle w:val="Liststycke"/>
        <w:numPr>
          <w:ilvl w:val="2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Jessikas dotter hjälper till</w:t>
      </w:r>
    </w:p>
    <w:p w14:paraId="069278F7" w14:textId="77777777" w:rsidR="00EC4E38" w:rsidRPr="00593CEB" w:rsidRDefault="00EC4E38" w:rsidP="00EC4E38">
      <w:pPr>
        <w:pStyle w:val="Liststycke"/>
        <w:ind w:left="2160"/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</w:p>
    <w:p w14:paraId="203B133D" w14:textId="77777777" w:rsidR="00EC4E38" w:rsidRPr="00593CEB" w:rsidRDefault="00346CFB" w:rsidP="00EC4E38">
      <w:pPr>
        <w:pStyle w:val="Liststycke"/>
        <w:numPr>
          <w:ilvl w:val="0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Anmälan till serien</w:t>
      </w:r>
    </w:p>
    <w:p w14:paraId="2CA35DF1" w14:textId="598B9E59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Ruben gick igenom fotbollsförbundets tips om ny spelform och vad som finns att läsa</w:t>
      </w:r>
      <w:r w:rsidR="00346CFB"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Säsongen som var - Vad var bra, vad kan göras bättre. </w:t>
      </w:r>
    </w:p>
    <w:p w14:paraId="211C538A" w14:textId="5E826B7F" w:rsidR="00EC4E38" w:rsidRPr="00593CEB" w:rsidRDefault="00EC4E38" w:rsidP="00EC4E38">
      <w:pPr>
        <w:pStyle w:val="Liststycke"/>
        <w:numPr>
          <w:ilvl w:val="0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Föreningen</w:t>
      </w:r>
    </w:p>
    <w:p w14:paraId="1926BBD6" w14:textId="24865622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Föreningen saknar styrelse på flera poster till styrelsen.</w:t>
      </w:r>
    </w:p>
    <w:p w14:paraId="7B55B038" w14:textId="6189C519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Ledarna i lager uppmanas att hjälpa till att hitta engagerade.</w:t>
      </w:r>
    </w:p>
    <w:p w14:paraId="2DD9EF1B" w14:textId="792E7A3F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Kassör-posten löstes tack vare Pär Sandin. Ska väljas på årsmöte.</w:t>
      </w:r>
    </w:p>
    <w:p w14:paraId="174B0A7D" w14:textId="3FD74BA9" w:rsidR="00593CEB" w:rsidRPr="00593CEB" w:rsidRDefault="00593CEB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Mail skickas ut till ledare samt Mia skickar ut till alla inkl. föräldrar via laget.se</w:t>
      </w:r>
    </w:p>
    <w:p w14:paraId="64113B45" w14:textId="10C33A93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2st revisorer saknas</w:t>
      </w:r>
    </w:p>
    <w:p w14:paraId="43A6CE6E" w14:textId="200996E7" w:rsidR="00EC4E38" w:rsidRPr="00593CEB" w:rsidRDefault="00EC4E38" w:rsidP="00EC4E38">
      <w:pPr>
        <w:pStyle w:val="Liststycke"/>
        <w:numPr>
          <w:ilvl w:val="0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Blå tråden</w:t>
      </w:r>
    </w:p>
    <w:p w14:paraId="2951A7F0" w14:textId="0B5F6BAC" w:rsidR="00EC4E38" w:rsidRPr="00593CEB" w:rsidRDefault="00EC4E38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Blå tråden delades ut</w:t>
      </w:r>
    </w:p>
    <w:p w14:paraId="031BE896" w14:textId="77777777" w:rsidR="00593CEB" w:rsidRPr="00593CEB" w:rsidRDefault="00593CEB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Samtliga lag ska följa dessa from nu.</w:t>
      </w:r>
    </w:p>
    <w:p w14:paraId="7EB72186" w14:textId="77777777" w:rsidR="00593CEB" w:rsidRPr="00593CEB" w:rsidRDefault="00593CEB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Läggs upp på alla lags sidor på laget.se</w:t>
      </w:r>
    </w:p>
    <w:p w14:paraId="2C3B9240" w14:textId="47C8D599" w:rsidR="00593CEB" w:rsidRPr="00593CEB" w:rsidRDefault="00593CEB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Kommer att arbete mha denna.</w:t>
      </w:r>
    </w:p>
    <w:p w14:paraId="13126590" w14:textId="619F563F" w:rsidR="00593CEB" w:rsidRPr="00593CEB" w:rsidRDefault="00593CEB" w:rsidP="00EC4E38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Tittas igenom </w:t>
      </w:r>
    </w:p>
    <w:p w14:paraId="04B0EE6E" w14:textId="2701CD7B" w:rsidR="00593CEB" w:rsidRPr="00593CEB" w:rsidRDefault="00593CEB" w:rsidP="00593CEB">
      <w:pPr>
        <w:pStyle w:val="Liststycke"/>
        <w:numPr>
          <w:ilvl w:val="0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Övriga frågor</w:t>
      </w:r>
      <w:r w:rsidR="007B5706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ab/>
        <w:t>nästa blad</w:t>
      </w:r>
    </w:p>
    <w:p w14:paraId="359AA170" w14:textId="64B15E5B" w:rsidR="00593CEB" w:rsidRPr="00593CEB" w:rsidRDefault="00593CEB" w:rsidP="00593CEB">
      <w:pPr>
        <w:pStyle w:val="Liststycke"/>
        <w:numPr>
          <w:ilvl w:val="1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lastRenderedPageBreak/>
        <w:t>Föreningsmöten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Bra dag för kommande är </w:t>
      </w: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Torsdagar kl.19,00 IP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. Ruben kallar.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br/>
        <w:t>Läggs in i årskalender och laget.se</w:t>
      </w:r>
    </w:p>
    <w:p w14:paraId="0AE1298D" w14:textId="75D83414" w:rsidR="00593CEB" w:rsidRPr="007B5706" w:rsidRDefault="00593CEB" w:rsidP="00593CEB">
      <w:pPr>
        <w:pStyle w:val="Liststycke"/>
        <w:numPr>
          <w:ilvl w:val="1"/>
          <w:numId w:val="1"/>
        </w:numP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</w:pPr>
      <w:r w:rsidRPr="00593CEB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Utbildningar.</w:t>
      </w:r>
      <w:r w:rsidRPr="00593CEB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Efterfrågas grundutbildning. Blir det flerän 8st kör vi lokalt i Köping i egen regi. Richard kollar intresse.</w:t>
      </w:r>
    </w:p>
    <w:p w14:paraId="0740C28E" w14:textId="7193B316" w:rsidR="007B5706" w:rsidRDefault="00BE6BCD" w:rsidP="00593CEB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 xml:space="preserve">Serieanmälan </w:t>
      </w:r>
      <w:r w:rsidRPr="00BE6BCD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ska vara inne senast </w:t>
      </w:r>
      <w:r w:rsidRPr="00BE6BCD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8/3</w:t>
      </w:r>
      <w:r w:rsidRPr="00BE6BCD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 för 7vs7, 9vs9,11vs11 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 och </w:t>
      </w:r>
      <w:r w:rsidRPr="00BE6BCD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31/3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 för 3vs3, 5vs5. Utskick från Mia kommer. </w:t>
      </w:r>
    </w:p>
    <w:p w14:paraId="07459E19" w14:textId="21162A6E" w:rsidR="00BE6BCD" w:rsidRDefault="00BE6BCD" w:rsidP="00593CEB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 xml:space="preserve">Spelarregistrering Fogis, </w:t>
      </w:r>
      <w:r w:rsidRPr="00BE6BCD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Spelare ska registreras på Fogis from 10års ålder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.</w:t>
      </w:r>
    </w:p>
    <w:p w14:paraId="781D5BB8" w14:textId="04B117ED" w:rsidR="00BE6BCD" w:rsidRPr="00BE6BCD" w:rsidRDefault="00BE6BCD" w:rsidP="00593CEB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Träningstider för gräs</w:t>
      </w:r>
      <w:r w:rsidRPr="00BE6BCD"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. Önskemål ska in till Mia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 xml:space="preserve">, 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Utskick från Mia kommer.</w:t>
      </w:r>
    </w:p>
    <w:p w14:paraId="0D2824F4" w14:textId="27B5145F" w:rsidR="00BE6BCD" w:rsidRPr="00BE6BCD" w:rsidRDefault="00BE6BCD" w:rsidP="00593CEB">
      <w:pPr>
        <w:pStyle w:val="Liststycke"/>
        <w:numPr>
          <w:ilvl w:val="1"/>
          <w:numId w:val="1"/>
        </w:num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  <w:r w:rsidRPr="00BE6BCD">
        <w:rPr>
          <w:rFonts w:cstheme="minorHAnsi"/>
          <w:b/>
          <w:bCs/>
          <w:color w:val="3C4043"/>
          <w:spacing w:val="3"/>
          <w:sz w:val="20"/>
          <w:szCs w:val="20"/>
          <w:shd w:val="clear" w:color="auto" w:fill="FFFFFF"/>
        </w:rPr>
        <w:t>Blankett för registrering på laget.se</w:t>
      </w:r>
      <w: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  <w:t>. Läggs i Bod 4 + på laget.se under alla lags ”dokument-mapp”.</w:t>
      </w:r>
    </w:p>
    <w:p w14:paraId="52ECCD11" w14:textId="30941BCB" w:rsidR="00346CFB" w:rsidRPr="00593CEB" w:rsidRDefault="00346CFB" w:rsidP="00EC4E38">
      <w:pPr>
        <w:rPr>
          <w:rFonts w:cstheme="minorHAnsi"/>
          <w:color w:val="3C4043"/>
          <w:spacing w:val="3"/>
          <w:sz w:val="20"/>
          <w:szCs w:val="20"/>
          <w:shd w:val="clear" w:color="auto" w:fill="FFFFFF"/>
        </w:rPr>
      </w:pPr>
    </w:p>
    <w:sectPr w:rsidR="00346CFB" w:rsidRPr="00593CEB" w:rsidSect="007B5706">
      <w:pgSz w:w="11906" w:h="16838"/>
      <w:pgMar w:top="709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30B46"/>
    <w:multiLevelType w:val="hybridMultilevel"/>
    <w:tmpl w:val="415603A8"/>
    <w:lvl w:ilvl="0" w:tplc="302C760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17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FB"/>
    <w:rsid w:val="00107688"/>
    <w:rsid w:val="002A3986"/>
    <w:rsid w:val="00346CFB"/>
    <w:rsid w:val="00522D8D"/>
    <w:rsid w:val="00593CEB"/>
    <w:rsid w:val="00784819"/>
    <w:rsid w:val="007B5706"/>
    <w:rsid w:val="008E1358"/>
    <w:rsid w:val="00AE10CE"/>
    <w:rsid w:val="00B2614A"/>
    <w:rsid w:val="00BE6BCD"/>
    <w:rsid w:val="00EC4E38"/>
    <w:rsid w:val="00F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7B0"/>
  <w15:chartTrackingRefBased/>
  <w15:docId w15:val="{1F402B7E-AE5C-46B9-9A86-F457232F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402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Malmquist, Richard</dc:creator>
  <cp:keywords/>
  <dc:description/>
  <cp:lastModifiedBy>Malmquist, Richard</cp:lastModifiedBy>
  <cp:revision>4</cp:revision>
  <dcterms:created xsi:type="dcterms:W3CDTF">2024-01-31T06:32:00Z</dcterms:created>
  <dcterms:modified xsi:type="dcterms:W3CDTF">2024-01-31T13:24:00Z</dcterms:modified>
</cp:coreProperties>
</file>